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8A" w:rsidRPr="00B04A8A" w:rsidRDefault="00D67A86" w:rsidP="00B04A8A">
      <w:pPr>
        <w:spacing w:after="0" w:line="240" w:lineRule="auto"/>
        <w:jc w:val="center"/>
        <w:rPr>
          <w:rFonts w:ascii="Arial Narrow" w:hAnsi="Arial Narrow"/>
          <w:b/>
          <w:lang w:val="uk-UA"/>
        </w:rPr>
      </w:pPr>
      <w:r w:rsidRPr="00B04A8A">
        <w:rPr>
          <w:rFonts w:ascii="Arial Narrow" w:hAnsi="Arial Narrow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-45085</wp:posOffset>
            </wp:positionV>
            <wp:extent cx="1409700" cy="1333500"/>
            <wp:effectExtent l="0" t="0" r="0" b="0"/>
            <wp:wrapNone/>
            <wp:docPr id="1" name="Рисунок 1" descr="\\192.168.1.3\документы\12_Деканат факультета менеджмента\герб 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документы\12_Деканат факультета менеджмента\герб Ф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7AD">
        <w:rPr>
          <w:rFonts w:ascii="Arial Narrow" w:hAnsi="Arial Narrow"/>
          <w:b/>
          <w:noProof/>
          <w:lang w:eastAsia="ru-RU"/>
        </w:rPr>
        <w:pict>
          <v:rect id="Прямоугольник 5" o:spid="_x0000_s1026" style="position:absolute;left:0;text-align:left;margin-left:411.95pt;margin-top:-5.05pt;width:90.75pt;height:10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jhkQIAAC8FAAAOAAAAZHJzL2Uyb0RvYy54bWysVM1uEzEQviPxDpbvdLNRAjTqpopaFSFV&#10;bUWLena8drPCa5uxk91wQuJaiUfgIbggfvoMmzdi7N1sS8kJoUjOzM588+dvfHBYl4qsBLjC6Iym&#10;ewNKhOYmL/RNRt9enTx7SYnzTOdMGS0yuhaOHk6fPjmo7EQMzcKoXADBINpNKpvRhfd2kiSOL0TJ&#10;3J6xQqNRGiiZRxVukhxYhdFLlQwHg+dJZSC3YLhwDr8et0Y6jfGlFNyfS+mEJyqjWJuPJ8RzHs5k&#10;esAmN8DsouBdGewfqihZoTFpH+qYeUaWUPwVqiw4GGek3+OmTIyUBRexB+wmHTzq5nLBrIi94HCc&#10;7cfk/l9Yfra6AFLkGR1TolmJV9R82XzcfG5+NnebT83X5q75sbltfjXfmu9kHOZVWTdB2KW9gE5z&#10;KIbmawll+Me2SB1nvO5nLGpPOH5M0/EQf5RwtKXD/fFoEG8huYdbcP6VMCUJQkYBLzHOlq1OnceU&#10;6Lp1QSWU0xYQJb9WItSg9BshsTFMOYzoSClxpICsGJKBcS60T0NDGC96B5gslOqB6S6g6kGdb4CJ&#10;SLUeONgF/DNjj4hZjfY9uCy0gV0B8nfbcmXrv+2+7Tm07+t53V3K3ORrvFowLeed5ScFzvOUOX/B&#10;AEmO64CL68/xkMpUGTWdRMnCwIdd34M/cg+tlFS4NBl175cMBCXqtUZW7qejUdiyqIzGL4aowEPL&#10;/KFFL8sjg1eR4hNheRSDv1dbUYIpr3G/ZyErmpjmmDuj3MNWOfLtMuMLwcVsFt1wsyzzp/rS8hA8&#10;DDjw5aq+ZmA7Unnk45nZLhibPOJW6xuQ2syW3sgiEi+MuJ1rN3rcysif7gUJa/9Qj17379z0NwAA&#10;AP//AwBQSwMEFAAGAAgAAAAhAPs2gM/gAAAADAEAAA8AAABkcnMvZG93bnJldi54bWxMj8FOwzAM&#10;hu9IvENkJG5b0gLTWppOExInBBJj3LPGtFUbp2rSrdvT453gZuv/9PtzsZldL444htaThmSpQCBV&#10;3rZUa9h/vS7WIEI0ZE3vCTWcMcCmvL0pTG79iT7xuIu14BIKudHQxDjkUoaqQWfC0g9InP340ZnI&#10;61hLO5oTl7tepkqtpDMt8YXGDPjSYNXtJqdhm87TpXo/r/aZvCRv3x+dc3On9f3dvH0GEXGOfzBc&#10;9VkdSnY6+IlsEL2GdfqQMaphkagExJVQ6ukRxIGnjDNZFvL/E+UvAAAA//8DAFBLAQItABQABgAI&#10;AAAAIQC2gziS/gAAAOEBAAATAAAAAAAAAAAAAAAAAAAAAABbQ29udGVudF9UeXBlc10ueG1sUEsB&#10;Ai0AFAAGAAgAAAAhADj9If/WAAAAlAEAAAsAAAAAAAAAAAAAAAAALwEAAF9yZWxzLy5yZWxzUEsB&#10;Ai0AFAAGAAgAAAAhAGXXuOGRAgAALwUAAA4AAAAAAAAAAAAAAAAALgIAAGRycy9lMm9Eb2MueG1s&#10;UEsBAi0AFAAGAAgAAAAhAPs2gM/gAAAADAEAAA8AAAAAAAAAAAAAAAAA6wQAAGRycy9kb3ducmV2&#10;LnhtbFBLBQYAAAAABAAEAPMAAAD4BQAAAAA=&#10;" fillcolor="white [3201]" strokecolor="#4f81bd [3204]" strokeweight="2pt">
            <v:textbox>
              <w:txbxContent>
                <w:p w:rsidR="00DC0903" w:rsidRPr="00DC0903" w:rsidRDefault="002472DB" w:rsidP="00DC0903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3086" cy="1262741"/>
                        <wp:effectExtent l="19050" t="0" r="1814" b="0"/>
                        <wp:docPr id="5" name="Рисунок 1" descr="xgcTzT0zy2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xgcTzT0zy2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522" cy="1263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0903" w:rsidRPr="00DC0903">
                    <w:rPr>
                      <w:rFonts w:ascii="Times New Roman" w:hAnsi="Times New Roman" w:cs="Times New Roman"/>
                      <w:b/>
                      <w:lang w:val="uk-UA"/>
                    </w:rPr>
                    <w:t>ФОТО</w:t>
                  </w:r>
                </w:p>
              </w:txbxContent>
            </v:textbox>
          </v:rect>
        </w:pict>
      </w:r>
      <w:r w:rsidR="00B04A8A">
        <w:rPr>
          <w:rFonts w:ascii="Arial Narrow" w:hAnsi="Arial Narrow"/>
          <w:b/>
          <w:lang w:val="uk-UA"/>
        </w:rPr>
        <w:t>РЕЗЮМЕ</w:t>
      </w:r>
    </w:p>
    <w:p w:rsidR="0091543C" w:rsidRPr="00B04A8A" w:rsidRDefault="0091543C" w:rsidP="0091543C">
      <w:pPr>
        <w:spacing w:after="0" w:line="240" w:lineRule="auto"/>
        <w:jc w:val="center"/>
        <w:rPr>
          <w:rFonts w:ascii="Arial Narrow" w:hAnsi="Arial Narrow"/>
          <w:b/>
          <w:lang w:val="uk-UA"/>
        </w:rPr>
      </w:pPr>
      <w:r w:rsidRPr="00B04A8A">
        <w:rPr>
          <w:rFonts w:ascii="Arial Narrow" w:hAnsi="Arial Narrow"/>
          <w:b/>
          <w:lang w:val="uk-UA"/>
        </w:rPr>
        <w:t xml:space="preserve">випускника </w:t>
      </w:r>
      <w:r>
        <w:rPr>
          <w:rFonts w:ascii="Arial Narrow" w:hAnsi="Arial Narrow"/>
          <w:b/>
          <w:lang w:val="uk-UA"/>
        </w:rPr>
        <w:t>спеціаліста</w:t>
      </w:r>
      <w:r w:rsidR="00A467BB">
        <w:rPr>
          <w:rFonts w:ascii="Arial Narrow" w:hAnsi="Arial Narrow"/>
          <w:b/>
          <w:lang w:val="uk-UA"/>
        </w:rPr>
        <w:t xml:space="preserve"> </w:t>
      </w:r>
      <w:r>
        <w:rPr>
          <w:rFonts w:ascii="Arial Narrow" w:hAnsi="Arial Narrow"/>
          <w:b/>
          <w:lang w:val="uk-UA"/>
        </w:rPr>
        <w:t>Менеджменту Організацій</w:t>
      </w:r>
    </w:p>
    <w:p w:rsidR="00B04A8A" w:rsidRDefault="00B04A8A" w:rsidP="00B04A8A">
      <w:pPr>
        <w:spacing w:after="0" w:line="240" w:lineRule="auto"/>
        <w:jc w:val="center"/>
        <w:rPr>
          <w:rFonts w:ascii="Arial Narrow" w:hAnsi="Arial Narrow"/>
          <w:lang w:val="uk-UA"/>
        </w:rPr>
      </w:pPr>
      <w:r w:rsidRPr="00B04A8A">
        <w:rPr>
          <w:rFonts w:ascii="Arial Narrow" w:hAnsi="Arial Narrow"/>
          <w:lang w:val="uk-UA"/>
        </w:rPr>
        <w:t>Одеського регіонального інституту державного управління</w:t>
      </w:r>
    </w:p>
    <w:p w:rsidR="00B04A8A" w:rsidRDefault="00B04A8A" w:rsidP="00B04A8A">
      <w:pPr>
        <w:spacing w:after="0" w:line="240" w:lineRule="auto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Національної академії державного управління </w:t>
      </w:r>
    </w:p>
    <w:p w:rsidR="00B04A8A" w:rsidRPr="00B04A8A" w:rsidRDefault="00B04A8A" w:rsidP="00B04A8A">
      <w:pPr>
        <w:spacing w:after="0" w:line="240" w:lineRule="auto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при Президентові України</w:t>
      </w:r>
    </w:p>
    <w:p w:rsidR="00DC0903" w:rsidRPr="00B04A8A" w:rsidRDefault="00DC0903" w:rsidP="00B04A8A">
      <w:pPr>
        <w:spacing w:after="0" w:line="240" w:lineRule="auto"/>
        <w:rPr>
          <w:lang w:val="uk-UA"/>
        </w:rPr>
      </w:pPr>
    </w:p>
    <w:p w:rsidR="00DC0903" w:rsidRPr="00363AA6" w:rsidRDefault="00521477" w:rsidP="00B04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Марковська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Яна Валеріївна</w:t>
      </w:r>
    </w:p>
    <w:p w:rsidR="00DC0903" w:rsidRDefault="00DC0903" w:rsidP="00B04A8A">
      <w:pPr>
        <w:spacing w:after="0" w:line="240" w:lineRule="auto"/>
        <w:rPr>
          <w:lang w:val="uk-UA"/>
        </w:rPr>
      </w:pPr>
    </w:p>
    <w:p w:rsidR="001043BB" w:rsidRPr="00A467BB" w:rsidRDefault="00CE77AD" w:rsidP="00B04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35" style="position:absolute;z-index:251660288;visibility:visible" from="-8.8pt,21.7pt" to="52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Af5QEAAOUDAAAOAAAAZHJzL2Uyb0RvYy54bWysU82O0zAQviPxDpbvNGnR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xhpouCJ4ofhzXCIX+LH4YCGt/Fb/Bw/xev4NV4P78C+Gd6DnYLxZrw+oGVSsrO+&#10;goIXeuNGz9uNS7L03Kn0BcKoz+rvJ/VZHxCFy+WDs/uLxRlG9BQrboHW+fCYGYWSUWMpdBKGVGT3&#10;xAdoBqmnFHDSIMfW2Qp7yVKy1M8ZB7LQbJ7Rec3YhXRoR2BBCKVMh3miAvVydoJxIeUELP8MHPMT&#10;lOUV/BvwhMidjQ4TWAlt3O+6h/40Mj/mnxQ48k4SXJlmnx8lSwO7lBmOe5+W9Uc/w2//zvV3AAAA&#10;//8DAFBLAwQUAAYACAAAACEATWIOR+AAAAAKAQAADwAAAGRycy9kb3ducmV2LnhtbEyPwU7DMAyG&#10;70i8Q2QkLmhLB+0YpekESNMOgBArD+A1pq1onKpJu46nJxMHONr+9Pv7s/VkWjFS7xrLChbzCARx&#10;aXXDlYKPYjNbgXAeWWNrmRQcycE6Pz/LMNX2wO807nwlQgi7FBXU3neplK6syaCb24443D5tb9CH&#10;sa+k7vEQwk0rr6NoKQ02HD7U2NFTTeXXbjAKtptHek6OQxXrZFtcjcXL6/fbSqnLi+nhHoSnyf/B&#10;cNIP6pAHp70dWDvRKpgtbpcBVRDfxCBOQBQndyD2vxuZZ/J/hfwHAAD//wMAUEsBAi0AFAAGAAgA&#10;AAAhALaDOJL+AAAA4QEAABMAAAAAAAAAAAAAAAAAAAAAAFtDb250ZW50X1R5cGVzXS54bWxQSwEC&#10;LQAUAAYACAAAACEAOP0h/9YAAACUAQAACwAAAAAAAAAAAAAAAAAvAQAAX3JlbHMvLnJlbHNQSwEC&#10;LQAUAAYACAAAACEAETXgH+UBAADlAwAADgAAAAAAAAAAAAAAAAAuAgAAZHJzL2Uyb0RvYy54bWxQ&#10;SwECLQAUAAYACAAAACEATWIOR+AAAAAKAQAADwAAAAAAAAAAAAAAAAA/BAAAZHJzL2Rvd25yZXYu&#10;eG1sUEsFBgAAAAAEAAQA8wAAAEwFAAAAAA==&#10;" strokecolor="#4579b8 [3044]"/>
        </w:pict>
      </w:r>
      <w:r w:rsidR="00B04A8A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DC0903" w:rsidRPr="00A467BB">
        <w:rPr>
          <w:rFonts w:ascii="Times New Roman" w:hAnsi="Times New Roman" w:cs="Times New Roman"/>
          <w:b/>
          <w:sz w:val="24"/>
          <w:szCs w:val="24"/>
        </w:rPr>
        <w:t>:</w:t>
      </w:r>
      <w:r w:rsidR="00521477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D57596" w:rsidRPr="00A467B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працевлаштування, </w:t>
      </w:r>
      <w:r w:rsidR="0037450E" w:rsidRPr="00A467B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отримати роботу </w:t>
      </w:r>
      <w:r w:rsidR="00521477" w:rsidRPr="00A467B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за спеціальністю</w:t>
      </w:r>
    </w:p>
    <w:p w:rsidR="00B04A8A" w:rsidRPr="00A467BB" w:rsidRDefault="00B04A8A" w:rsidP="0010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1477" w:rsidRPr="00A467BB" w:rsidRDefault="001043BB" w:rsidP="00521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Відомості</w:t>
      </w:r>
      <w:r w:rsidR="00521477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521477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BC6FE3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і місце народження</w:t>
      </w:r>
      <w:r w:rsidR="00BC6FE3" w:rsidRPr="00A467BB">
        <w:rPr>
          <w:rFonts w:ascii="Times New Roman" w:hAnsi="Times New Roman" w:cs="Times New Roman"/>
          <w:sz w:val="24"/>
          <w:szCs w:val="24"/>
        </w:rPr>
        <w:t xml:space="preserve">: </w:t>
      </w:r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>13.01.1993</w:t>
      </w:r>
      <w:r w:rsidR="00363AA6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р.,</w:t>
      </w:r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>Ананьїв</w:t>
      </w:r>
      <w:proofErr w:type="spellEnd"/>
    </w:p>
    <w:p w:rsidR="00DC0903" w:rsidRPr="00A467BB" w:rsidRDefault="00A467BB" w:rsidP="00521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себе:                    </w:t>
      </w:r>
      <w:r w:rsidR="00BC6FE3" w:rsidRPr="00A467BB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BC6FE3" w:rsidRPr="00A467BB">
        <w:rPr>
          <w:rFonts w:ascii="Times New Roman" w:hAnsi="Times New Roman" w:cs="Times New Roman"/>
          <w:sz w:val="24"/>
          <w:szCs w:val="24"/>
        </w:rPr>
        <w:t>:</w:t>
      </w:r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>Новогеоргіївка</w:t>
      </w:r>
      <w:proofErr w:type="spellEnd"/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>Ананьївський</w:t>
      </w:r>
      <w:proofErr w:type="spellEnd"/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р-н., Одеська обл.</w:t>
      </w:r>
    </w:p>
    <w:p w:rsidR="00BC6FE3" w:rsidRPr="00A467BB" w:rsidRDefault="00521477" w:rsidP="00521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sz w:val="24"/>
          <w:szCs w:val="24"/>
        </w:rPr>
        <w:t xml:space="preserve">    </w:t>
      </w:r>
      <w:r w:rsidR="00A467BB" w:rsidRPr="00A467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6FE3" w:rsidRPr="00A467B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BC6FE3" w:rsidRPr="00A467BB">
        <w:rPr>
          <w:rFonts w:ascii="Times New Roman" w:hAnsi="Times New Roman" w:cs="Times New Roman"/>
          <w:sz w:val="24"/>
          <w:szCs w:val="24"/>
        </w:rPr>
        <w:t>:</w:t>
      </w:r>
      <w:r w:rsidR="00BC6FE3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тел. мобільний 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>+ 38 098 726 78 04</w:t>
      </w:r>
    </w:p>
    <w:p w:rsidR="00BC6FE3" w:rsidRPr="00A467BB" w:rsidRDefault="00CE77AD" w:rsidP="00521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7" o:spid="_x0000_s1034" style="position:absolute;z-index:251662336;visibility:visible" from="-5.8pt,19.4pt" to="52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Ej5gEAAOUDAAAOAAAAZHJzL2Uyb0RvYy54bWysU82O0zAQviPxDpbvNGnRblHUdA+7gguC&#10;CtgH8Dp2Y8l/sk2b3oAzUh+BV+AA0koLPIPzRozdNIt2kRCIizPjmW9mvs+TxVmnJNow54XRNZ5O&#10;SoyYpqYRel3jyzdPHz3ByAeiGyKNZjXeMY/Plg8fLLa2YjPTGtkwh6CI9tXW1rgNwVZF4WnLFPET&#10;Y5mGIDdOkQCuWxeNI1uormQxK8vTYmtcY52hzHu4vTgE8TLX55zR8JJzzwKSNYbZQj5dPq/SWSwX&#10;pFo7YltBhzHIP0yhiNDQdCx1QQJBb524V0oJ6ow3PEyoUYXhXFCWOQCbaXmHzeuWWJa5gDjejjL5&#10;/1eWvtisHBJNjecYaaLgieKn/l2/j9/i536P+vfxR/wav8Tr+D1e9x/Avuk/gp2C8Wa43qN5UnJr&#10;fQUFz/XKDZ63K5dk6bhT6QuEUZfV343qsy4gCpen85PHs9kJRvQYK26B1vnwjBmFklFjKXQShlRk&#10;89wHaAapxxRw0iCH1tkKO8lSstSvGAey0Gya0XnN2Ll0aENgQQilTIdpogL1cnaCcSHlCCz/DBzy&#10;E5TlFfwb8IjInY0OI1gJbdzvuofuODI/5B8VOPBOElyZZpcfJUsDu5QZDnuflvVXP8Nv/87lTwAA&#10;AP//AwBQSwMEFAAGAAgAAAAhAF8o9DjgAAAACgEAAA8AAABkcnMvZG93bnJldi54bWxMj8FOg0AQ&#10;hu8mvsNmTLyYdkGlQWRp1KTpQY2x+ABTdgQiO0vYhVKf3m086HFmvvzz/fl6Np2YaHCtZQXxMgJB&#10;XFndcq3go9wsUhDOI2vsLJOCIzlYF+dnOWbaHvidpp2vRQhhl6GCxvs+k9JVDRl0S9sTh9unHQz6&#10;MA611AMeQrjp5HUUraTBlsOHBnt6aqj62o1GwXbzSM/JcaxvdbItr6by5fX7LVXq8mJ+uAfhafZ/&#10;MJz0gzoUwWlvR9ZOdAoWcbwKqIKbNFQ4AVES34HY/25kkcv/FYofAAAA//8DAFBLAQItABQABgAI&#10;AAAAIQC2gziS/gAAAOEBAAATAAAAAAAAAAAAAAAAAAAAAABbQ29udGVudF9UeXBlc10ueG1sUEsB&#10;Ai0AFAAGAAgAAAAhADj9If/WAAAAlAEAAAsAAAAAAAAAAAAAAAAALwEAAF9yZWxzLy5yZWxzUEsB&#10;Ai0AFAAGAAgAAAAhAJyx0SPmAQAA5QMAAA4AAAAAAAAAAAAAAAAALgIAAGRycy9lMm9Eb2MueG1s&#10;UEsBAi0AFAAGAAgAAAAhAF8o9DjgAAAACgEAAA8AAAAAAAAAAAAAAAAAQAQAAGRycy9kb3ducmV2&#10;LnhtbFBLBQYAAAAABAAEAPMAAABNBQAAAAA=&#10;" strokecolor="#4579b8 [3044]"/>
        </w:pict>
      </w:r>
      <w:r w:rsidR="00521477" w:rsidRPr="00A467BB">
        <w:rPr>
          <w:rFonts w:ascii="Times New Roman" w:hAnsi="Times New Roman" w:cs="Times New Roman"/>
          <w:sz w:val="24"/>
          <w:szCs w:val="24"/>
        </w:rPr>
        <w:t xml:space="preserve">    </w:t>
      </w:r>
      <w:r w:rsidR="00A467BB" w:rsidRPr="00A467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6FE3" w:rsidRPr="00A467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6FE3" w:rsidRPr="00A467BB">
        <w:rPr>
          <w:rFonts w:ascii="Times New Roman" w:hAnsi="Times New Roman" w:cs="Times New Roman"/>
          <w:sz w:val="24"/>
          <w:szCs w:val="24"/>
        </w:rPr>
        <w:t>-</w:t>
      </w:r>
      <w:r w:rsidR="00BC6FE3" w:rsidRPr="00A467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6FE3" w:rsidRPr="00A46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1477" w:rsidRPr="00A467BB">
        <w:rPr>
          <w:rFonts w:ascii="Times New Roman" w:hAnsi="Times New Roman" w:cs="Times New Roman"/>
          <w:sz w:val="24"/>
          <w:szCs w:val="24"/>
          <w:lang w:val="en-US"/>
        </w:rPr>
        <w:t>ymarkovskaya</w:t>
      </w:r>
      <w:proofErr w:type="spellEnd"/>
      <w:r w:rsidR="00521477" w:rsidRPr="00A467BB">
        <w:rPr>
          <w:rFonts w:ascii="Times New Roman" w:hAnsi="Times New Roman" w:cs="Times New Roman"/>
          <w:sz w:val="24"/>
          <w:szCs w:val="24"/>
        </w:rPr>
        <w:t>@</w:t>
      </w:r>
      <w:r w:rsidR="00521477" w:rsidRPr="00A467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63AA6" w:rsidRPr="00A467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3AA6" w:rsidRPr="00A467BB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BC6FE3" w:rsidRPr="00A467BB" w:rsidRDefault="00BC6FE3" w:rsidP="001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FE3" w:rsidRPr="00A467BB" w:rsidRDefault="00D67A86" w:rsidP="0006774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  <w:r w:rsidR="0066730C" w:rsidRPr="00A467BB">
        <w:rPr>
          <w:rFonts w:ascii="Times New Roman" w:hAnsi="Times New Roman" w:cs="Times New Roman"/>
          <w:b/>
          <w:sz w:val="24"/>
          <w:szCs w:val="24"/>
        </w:rPr>
        <w:t>: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521477" w:rsidRPr="00A467BB">
        <w:rPr>
          <w:rFonts w:ascii="Times New Roman" w:hAnsi="Times New Roman" w:cs="Times New Roman"/>
          <w:sz w:val="24"/>
          <w:szCs w:val="24"/>
        </w:rPr>
        <w:t>09.2014</w:t>
      </w:r>
      <w:r w:rsidRPr="00A467BB">
        <w:rPr>
          <w:rFonts w:ascii="Times New Roman" w:hAnsi="Times New Roman" w:cs="Times New Roman"/>
          <w:sz w:val="24"/>
          <w:szCs w:val="24"/>
        </w:rPr>
        <w:t xml:space="preserve"> </w:t>
      </w:r>
      <w:r w:rsidR="00542EED" w:rsidRPr="00A467BB">
        <w:rPr>
          <w:rFonts w:ascii="Times New Roman" w:hAnsi="Times New Roman" w:cs="Times New Roman"/>
          <w:sz w:val="24"/>
          <w:szCs w:val="24"/>
        </w:rPr>
        <w:t>–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>дотепер</w:t>
      </w:r>
      <w:r w:rsidR="0066730C" w:rsidRPr="00A467BB">
        <w:rPr>
          <w:rFonts w:ascii="Times New Roman" w:hAnsi="Times New Roman" w:cs="Times New Roman"/>
          <w:sz w:val="24"/>
          <w:szCs w:val="24"/>
        </w:rPr>
        <w:t>:</w:t>
      </w:r>
      <w:r w:rsidR="0066730C" w:rsidRPr="00A467BB">
        <w:rPr>
          <w:rFonts w:ascii="Times New Roman" w:hAnsi="Times New Roman" w:cs="Times New Roman"/>
          <w:sz w:val="24"/>
          <w:szCs w:val="24"/>
          <w:lang w:val="uk-UA"/>
        </w:rPr>
        <w:t>факультет менеджменту Одеського регіонального</w:t>
      </w:r>
      <w:r w:rsidR="00542EED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інститут</w:t>
      </w:r>
      <w:r w:rsidR="0066730C" w:rsidRPr="00A467B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42EED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управління Національної академії державного упра</w:t>
      </w:r>
      <w:r w:rsidR="0066730C" w:rsidRPr="00A467BB">
        <w:rPr>
          <w:rFonts w:ascii="Times New Roman" w:hAnsi="Times New Roman" w:cs="Times New Roman"/>
          <w:sz w:val="24"/>
          <w:szCs w:val="24"/>
          <w:lang w:val="uk-UA"/>
        </w:rPr>
        <w:t>вління при Прези</w:t>
      </w:r>
      <w:r w:rsidR="00363AA6" w:rsidRPr="00A467BB">
        <w:rPr>
          <w:rFonts w:ascii="Times New Roman" w:hAnsi="Times New Roman" w:cs="Times New Roman"/>
          <w:sz w:val="24"/>
          <w:szCs w:val="24"/>
          <w:lang w:val="uk-UA"/>
        </w:rPr>
        <w:t>дентові України, диплом спеціаліста</w:t>
      </w:r>
      <w:r w:rsidR="0066730C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отримаю у </w:t>
      </w:r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>червні 201</w:t>
      </w:r>
      <w:r w:rsidR="00521477" w:rsidRPr="00A467BB">
        <w:rPr>
          <w:rFonts w:ascii="Times New Roman" w:hAnsi="Times New Roman" w:cs="Times New Roman"/>
          <w:sz w:val="24"/>
          <w:szCs w:val="24"/>
        </w:rPr>
        <w:t>5</w:t>
      </w:r>
      <w:r w:rsidR="0066730C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6730C" w:rsidRPr="00A467BB" w:rsidRDefault="0066730C" w:rsidP="004C3EB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09.2009 – </w:t>
      </w:r>
      <w:r w:rsidR="00521477" w:rsidRPr="00A467BB">
        <w:rPr>
          <w:rFonts w:ascii="Times New Roman" w:hAnsi="Times New Roman" w:cs="Times New Roman"/>
          <w:sz w:val="24"/>
          <w:szCs w:val="24"/>
          <w:lang w:val="uk-UA"/>
        </w:rPr>
        <w:t>06.201</w:t>
      </w:r>
      <w:r w:rsidR="00521477" w:rsidRPr="00A467BB">
        <w:rPr>
          <w:rFonts w:ascii="Times New Roman" w:hAnsi="Times New Roman" w:cs="Times New Roman"/>
          <w:sz w:val="24"/>
          <w:szCs w:val="24"/>
        </w:rPr>
        <w:t>4</w:t>
      </w:r>
      <w:r w:rsidRPr="00A467BB">
        <w:rPr>
          <w:rFonts w:ascii="Times New Roman" w:hAnsi="Times New Roman" w:cs="Times New Roman"/>
          <w:sz w:val="24"/>
          <w:szCs w:val="24"/>
        </w:rPr>
        <w:t xml:space="preserve">: 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>факультет менеджменту Одеського регіонального інституту державного управління Національної  академії державного управління при Президентові України, диплом бакалавра</w:t>
      </w:r>
    </w:p>
    <w:p w:rsidR="0066730C" w:rsidRPr="00A467BB" w:rsidRDefault="00CE77AD" w:rsidP="0066730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033" style="position:absolute;left:0;text-align:left;z-index:251664384;visibility:visible" from="-7.3pt,6.2pt" to="524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R5QEAAOUDAAAOAAAAZHJzL2Uyb0RvYy54bWysU82O0zAQviPxDpbvNGnRLmzUdA+7gguC&#10;ip8H8Dp2Y8l/sk2T3oAzUh+BV+AA0koLPIPzRozdNIsACYG4ODOe+Wbm+zxZnvdKoi1zXhhd4/ms&#10;xIhpahqhNzV+9fLRvYcY+UB0Q6TRrMY75vH56u6dZWcrtjCtkQ1zCIpoX3W2xm0ItioKT1umiJ8Z&#10;yzQEuXGKBHDdpmgc6aC6ksWiLE+LzrjGOkOZ93B7eQjiVa7POaPhGeeeBSRrDLOFfLp8XqWzWC1J&#10;tXHEtoKOY5B/mEIRoaHpVOqSBIJeO/FLKSWoM97wMKNGFYZzQVnmAGzm5U9sXrTEsswFxPF2ksn/&#10;v7L06XbtkGhqfIaRJgqeKH4Y3gz7+CV+HPZoeBu/xc/xU7yOX+P18A7sm+E92CkYb8brPTpLSnbW&#10;V1DwQq/d6Hm7dkmWnjuVvkAY9Vn93aQ+6wOicHn64OT+YnGCET3GilugdT48ZkahZNRYCp2EIRXZ&#10;PvEBmkHqMQWcNMihdbbCTrKULPVzxoEsNJtndF4zdiEd2hJYEEIp02GeqEC9nJ1gXEg5Acs/A8f8&#10;BGV5Bf8GPCFyZ6PDBFZCG/e77qE/jswP+UcFDryTBFem2eVHydLALmWG496nZf3Rz/Dbv3P1HQAA&#10;//8DAFBLAwQUAAYACAAAACEAtE2JB+AAAAAKAQAADwAAAGRycy9kb3ducmV2LnhtbEyPwUrDQBCG&#10;74LvsIzgRdpNS1pizKaoUHrQIjY+wDQ7JsHsbMhu0tSnd4sHPc78H/98k20m04qRetdYVrCYRyCI&#10;S6sbrhR8FNtZAsJ5ZI2tZVJwJgeb/Poqw1TbE7/TePCVCCXsUlRQe9+lUrqyJoNubjvikH3a3qAP&#10;Y19J3eMplJtWLqNoLQ02HC7U2NFzTeXXYTAKdtsnelmdhyrWq11xNxav+++3RKnbm+nxAYSnyf/B&#10;cNEP6pAHp6MdWDvRKpgt4nVAQ7CMQVyAKE7uQRx/NzLP5P8X8h8AAAD//wMAUEsBAi0AFAAGAAgA&#10;AAAhALaDOJL+AAAA4QEAABMAAAAAAAAAAAAAAAAAAAAAAFtDb250ZW50X1R5cGVzXS54bWxQSwEC&#10;LQAUAAYACAAAACEAOP0h/9YAAACUAQAACwAAAAAAAAAAAAAAAAAvAQAAX3JlbHMvLnJlbHNQSwEC&#10;LQAUAAYACAAAACEAm4iJkeUBAADlAwAADgAAAAAAAAAAAAAAAAAuAgAAZHJzL2Uyb0RvYy54bWxQ&#10;SwECLQAUAAYACAAAACEAtE2JB+AAAAAKAQAADwAAAAAAAAAAAAAAAAA/BAAAZHJzL2Rvd25yZXYu&#10;eG1sUEsFBgAAAAAEAAQA8wAAAEwFAAAAAA==&#10;" strokecolor="#4579b8 [3044]"/>
        </w:pict>
      </w:r>
    </w:p>
    <w:p w:rsidR="004C3EB2" w:rsidRPr="00A467BB" w:rsidRDefault="0066730C" w:rsidP="006F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Досвід роботи</w:t>
      </w:r>
      <w:r w:rsidRPr="00A467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6481">
        <w:rPr>
          <w:rFonts w:ascii="Times New Roman" w:hAnsi="Times New Roman" w:cs="Times New Roman"/>
          <w:sz w:val="24"/>
          <w:szCs w:val="24"/>
          <w:lang w:val="uk-UA"/>
        </w:rPr>
        <w:t xml:space="preserve">з 15.06.2013 по 30.08.2013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>– промоутер у компанії мобільного зв’язку «</w:t>
      </w:r>
      <w:proofErr w:type="spellStart"/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C3EB2" w:rsidRPr="00A467BB" w:rsidRDefault="00CE77AD" w:rsidP="004C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" o:spid="_x0000_s1032" style="position:absolute;left:0;text-align:left;z-index:251666432;visibility:visible" from="-2.8pt,5.15pt" to="528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J5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wN5NFHwRvHT8G7Yx2/x87BHw/v4I36NX+JV/B6vhg9gXw8fwU7BeD1e7xHAQcvO&#10;+gpKnuu1Gz1v1y4J03On0hcooz7rv5v0Z31AFC5PH508XCxOMKLHWHELtM6Hp8wolIwaS6GTNKQi&#10;22c+QDNIPaaAkwY5tM5W2EmWkqV+yTjQhWbzjM6Lxs6lQ1sCK0IoZTrMExWol7MTjAspJ2D5Z+CY&#10;n6AsL+HfgCdE7mx0mMBKaON+1z30x5H5If+owIF3kuDSNLv8KFka2KbMcNz8tK4/+xl++3+ubgAA&#10;AP//AwBQSwMEFAAGAAgAAAAhAGw4N5/fAAAACQEAAA8AAABkcnMvZG93bnJldi54bWxMj81OwzAQ&#10;hO9IvIO1SFxQa/OTUkKcCpCqHgAhGh5gGy9JRLyOYidNeXpccYDjzoxmv8lWk23FSL1vHGu4nCsQ&#10;xKUzDVcaPor1bAnCB2SDrWPScCAPq/z0JMPUuD2/07gNlYgl7FPUUIfQpVL6siaLfu464uh9ut5i&#10;iGdfSdPjPpbbVl4ptZAWG44fauzoqabyaztYDZv1Iz0nh6G6McmmuBiLl9fvt6XW52fTwz2IQFP4&#10;C8MRP6JDHpl2bmDjRathlixiMurqGsTRV8ntHYjdryLzTP5fkP8AAAD//wMAUEsBAi0AFAAGAAgA&#10;AAAhALaDOJL+AAAA4QEAABMAAAAAAAAAAAAAAAAAAAAAAFtDb250ZW50X1R5cGVzXS54bWxQSwEC&#10;LQAUAAYACAAAACEAOP0h/9YAAACUAQAACwAAAAAAAAAAAAAAAAAvAQAAX3JlbHMvLnJlbHNQSwEC&#10;LQAUAAYACAAAACEAqt0SeeYBAADnAwAADgAAAAAAAAAAAAAAAAAuAgAAZHJzL2Uyb0RvYy54bWxQ&#10;SwECLQAUAAYACAAAACEAbDg3n98AAAAJAQAADwAAAAAAAAAAAAAAAABABAAAZHJzL2Rvd25yZXYu&#10;eG1sUEsFBgAAAAAEAAQA8wAAAEwFAAAAAA==&#10;" strokecolor="#4579b8 [3044]"/>
        </w:pict>
      </w:r>
    </w:p>
    <w:p w:rsidR="00A467BB" w:rsidRPr="00A467BB" w:rsidRDefault="004C3EB2" w:rsidP="006D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Досягнення: 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диплом бакалавра з відзнакою; грамота управління освіти і науки Одеської </w:t>
      </w:r>
    </w:p>
    <w:p w:rsidR="00A467BB" w:rsidRPr="00A467BB" w:rsidRDefault="00A467BB" w:rsidP="006D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обласної державної адміністрації 2012 р.; почесна грамота Національної академії 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A467BB" w:rsidRPr="00A467BB" w:rsidRDefault="00A467BB" w:rsidP="006D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>державног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>управління Одеського рег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іонального інституту державного </w:t>
      </w:r>
    </w:p>
    <w:p w:rsidR="00A467BB" w:rsidRPr="00A467BB" w:rsidRDefault="00A467BB" w:rsidP="006D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>управління 2013 р.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2014 р.; </w:t>
      </w:r>
      <w:bookmarkStart w:id="0" w:name="_GoBack"/>
      <w:bookmarkEnd w:id="0"/>
      <w:r w:rsidR="009E6481">
        <w:rPr>
          <w:rFonts w:ascii="Times New Roman" w:hAnsi="Times New Roman" w:cs="Times New Roman"/>
          <w:sz w:val="24"/>
          <w:szCs w:val="24"/>
          <w:lang w:val="uk-UA"/>
        </w:rPr>
        <w:t>брала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участ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ь у Всеукраїнській студентській </w:t>
      </w:r>
    </w:p>
    <w:p w:rsidR="00A467BB" w:rsidRPr="00A467BB" w:rsidRDefault="00A467BB" w:rsidP="006D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>олімпіаді з дисципліни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«Стратегічне управління»; учасниця Всеукраїнської 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4C3EB2" w:rsidRPr="00A467BB" w:rsidRDefault="00A467BB" w:rsidP="006D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6F4A59" w:rsidRPr="00A467BB">
        <w:rPr>
          <w:rFonts w:ascii="Times New Roman" w:hAnsi="Times New Roman" w:cs="Times New Roman"/>
          <w:sz w:val="24"/>
          <w:szCs w:val="24"/>
          <w:lang w:val="uk-UA"/>
        </w:rPr>
        <w:t>студентської науково-практичної конференції.</w:t>
      </w:r>
    </w:p>
    <w:p w:rsidR="00067740" w:rsidRPr="00A467BB" w:rsidRDefault="00CE77AD" w:rsidP="006D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31" style="position:absolute;z-index:251668480;visibility:visible" from="-3.55pt,11.2pt" to="52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Du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5tjpImCN4qfhnfDPn6Ln4c9Gt7HH/Fr/BKv4vd4NXwA+3r4CHYKxuvxeo8ADlp2&#10;1ldQ8lyv3eh5u3ZJmJ47lb5AGfVZ/92kP+sDonB5+ujk4WJxghE9xopboHU+PGVGoWTUWAqdpCEV&#10;2T7zAZpB6jEFnDTIoXW2wk6ylCz1S8aBLjSbZ3ReNHYuHdoSWBFCKdMhU4F6OTvBuJByApZ/Bo75&#10;CcryEv4NeELkzkaHCayENu533UN/HJkf8o8KHHgnCS5Ns8uPkqWBbcqKjZuf1vVnP8Nv/8/VDQAA&#10;AP//AwBQSwMEFAAGAAgAAAAhADp2eazgAAAACQEAAA8AAABkcnMvZG93bnJldi54bWxMj0FLw0AQ&#10;he+C/2EZwYu0m4amlphNUaH0oEVs/AHb7JgEs7Mhu0lTf71TPOhtZt7jzfeyzWRbMWLvG0cKFvMI&#10;BFLpTEOVgo9iO1uD8EGT0a0jVHBGD5v8+irTqXEnesfxECrBIeRTraAOoUul9GWNVvu565BY+3S9&#10;1YHXvpKm1ycOt62Mo2glrW6IP9S6w+cay6/DYBXstk/4kpyHammSXXE3Fq/777e1Urc30+MDiIBT&#10;+DPDBZ/RIWemoxvIeNEqmN0v2KkgjpcgLnqUrHg6/l5knsn/DfIfAAAA//8DAFBLAQItABQABgAI&#10;AAAAIQC2gziS/gAAAOEBAAATAAAAAAAAAAAAAAAAAAAAAABbQ29udGVudF9UeXBlc10ueG1sUEsB&#10;Ai0AFAAGAAgAAAAhADj9If/WAAAAlAEAAAsAAAAAAAAAAAAAAAAALwEAAF9yZWxzLy5yZWxzUEsB&#10;Ai0AFAAGAAgAAAAhAEhCQO7mAQAA5wMAAA4AAAAAAAAAAAAAAAAALgIAAGRycy9lMm9Eb2MueG1s&#10;UEsBAi0AFAAGAAgAAAAhADp2eazgAAAACQEAAA8AAAAAAAAAAAAAAAAAQAQAAGRycy9kb3ducmV2&#10;LnhtbFBLBQYAAAAABAAEAPMAAABNBQAAAAA=&#10;" strokecolor="#4579b8 [3044]"/>
        </w:pict>
      </w:r>
    </w:p>
    <w:p w:rsidR="00067740" w:rsidRPr="00A467BB" w:rsidRDefault="00067740" w:rsidP="006D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Навички</w:t>
      </w:r>
      <w:r w:rsidR="006D3AEF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A467BB" w:rsidRPr="00A467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ільне володіння пакетом </w:t>
      </w:r>
      <w:r w:rsidR="006D3AEF" w:rsidRPr="00A467BB">
        <w:rPr>
          <w:rFonts w:ascii="Times New Roman" w:hAnsi="Times New Roman" w:cs="Times New Roman"/>
          <w:sz w:val="24"/>
          <w:szCs w:val="24"/>
          <w:lang w:val="en-US"/>
        </w:rPr>
        <w:t>MSOffice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, програмою Microsoft Project; вільний </w:t>
      </w:r>
    </w:p>
    <w:p w:rsidR="0097647D" w:rsidRPr="00A467BB" w:rsidRDefault="00067740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та вміння: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6D3AEF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67BB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користувач 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>мережі Internet</w:t>
      </w:r>
    </w:p>
    <w:p w:rsidR="004C3EB2" w:rsidRPr="00A467BB" w:rsidRDefault="004C3EB2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50E" w:rsidRPr="00A467BB" w:rsidRDefault="00CE77AD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4" o:spid="_x0000_s1030" style="position:absolute;left:0;text-align:left;z-index:251674624;visibility:visible" from="-2.8pt,3.55pt" to="52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tJ5gEAAOcDAAAOAAAAZHJzL2Uyb0RvYy54bWysU82O0zAQviPxDpbvNGlhFxQ13cOu4IKg&#10;4ucBvI7dWPKfbNOkN+CM1EfgFTiw0koLPIPzRozdNIsACYG4ODOe+Wbm+zxZnvVKoi1zXhhd4/ms&#10;xIhpahqhNzV+/erxvUcY+UB0Q6TRrMY75vHZ6u6dZWcrtjCtkQ1zCIpoX3W2xm0ItioKT1umiJ8Z&#10;yzQEuXGKBHDdpmgc6aC6ksWiLE+LzrjGOkOZ93B7cQjiVa7POaPhOeeeBSRrDLOFfLp8XqazWC1J&#10;tXHEtoKOY5B/mEIRoaHpVOqCBILeOPFLKSWoM97wMKNGFYZzQVnmAGzm5U9sXrbEsswFxPF2ksn/&#10;v7L02XbtkGjg7R5gpImCN4ofh7fDPn6Jn4Y9Gt7Fb/Eqfo7X8Wu8Ht6DfTN8ADsF4814vUcABy07&#10;6ysoea7XbvS8XbskTM+dSl+gjPqs/27Sn/UBUbg8fXhyf7E4wYgeY8Ut0DofnjCjUDJqLIVO0pCK&#10;bJ/6AM0g9ZgCThrk0DpbYSdZSpb6BeNAF5rNMzovGjuXDm0JrAihlOkwT1SgXs5OMC6knIDln4Fj&#10;foKyvIR/A54QubPRYQIroY37XffQH0fmh/yjAgfeSYJL0+zyo2RpYJsyw3Hz07r+6Gf47f+5+g4A&#10;AP//AwBQSwMEFAAGAAgAAAAhABjBcpTdAAAABwEAAA8AAABkcnMvZG93bnJldi54bWxMjs1OwkAU&#10;hfcmvsPkmrgxMMVYwNpboiaEhRgD5QGGzrVt7NxpOtNSfHoHN7o8PznnS1ejacRAnastI8ymEQji&#10;wuqaS4RDvp4sQTivWKvGMiGcycEqu75KVaLtiXc07H0pwgi7RCFU3reJlK6oyCg3tS1xyD5tZ5QP&#10;siul7tQpjJtG3kfRXBpVc3ioVEuvFRVf+94gbNYv9Baf+/JBx5v8bsi3798fS8Tbm/H5CYSn0f+V&#10;4YIf0CELTEfbs3aiQZjE89BEWMxAXOIoXjyCOP4aMkvlf/7sBwAA//8DAFBLAQItABQABgAIAAAA&#10;IQC2gziS/gAAAOEBAAATAAAAAAAAAAAAAAAAAAAAAABbQ29udGVudF9UeXBlc10ueG1sUEsBAi0A&#10;FAAGAAgAAAAhADj9If/WAAAAlAEAAAsAAAAAAAAAAAAAAAAALwEAAF9yZWxzLy5yZWxzUEsBAi0A&#10;FAAGAAgAAAAhAOGoy0nmAQAA5wMAAA4AAAAAAAAAAAAAAAAALgIAAGRycy9lMm9Eb2MueG1sUEsB&#10;Ai0AFAAGAAgAAAAhABjBcpTdAAAABwEAAA8AAAAAAAAAAAAAAAAAQAQAAGRycy9kb3ducmV2Lnht&#10;bFBLBQYAAAAABAAEAPMAAABKBQAAAAA=&#10;" strokecolor="#4579b8 [3044]"/>
        </w:pict>
      </w:r>
    </w:p>
    <w:p w:rsidR="0031164B" w:rsidRPr="00A467BB" w:rsidRDefault="0031164B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Мови:</w:t>
      </w:r>
      <w:r w:rsidR="006D3AEF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– вільно </w:t>
      </w:r>
    </w:p>
    <w:p w:rsidR="0031164B" w:rsidRPr="00A467BB" w:rsidRDefault="006D3AEF" w:rsidP="0031164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467BB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31164B" w:rsidRPr="00A467BB">
        <w:rPr>
          <w:rFonts w:ascii="Times New Roman" w:hAnsi="Times New Roman" w:cs="Times New Roman"/>
          <w:sz w:val="24"/>
          <w:szCs w:val="24"/>
          <w:lang w:val="uk-UA"/>
        </w:rPr>
        <w:t>російська – вільно</w:t>
      </w:r>
    </w:p>
    <w:p w:rsidR="0031164B" w:rsidRPr="00A467BB" w:rsidRDefault="006D3AEF" w:rsidP="006D3AE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lang w:val="uk-UA"/>
        </w:rPr>
        <w:t xml:space="preserve">              </w:t>
      </w:r>
      <w:r w:rsidR="00A467BB" w:rsidRPr="00A467BB">
        <w:rPr>
          <w:lang w:val="uk-UA"/>
        </w:rPr>
        <w:t xml:space="preserve">                   </w:t>
      </w:r>
      <w:r w:rsidRPr="00A467BB">
        <w:rPr>
          <w:rFonts w:ascii="Times New Roman" w:hAnsi="Times New Roman" w:cs="Times New Roman"/>
          <w:sz w:val="24"/>
          <w:szCs w:val="24"/>
          <w:lang w:val="uk-UA"/>
        </w:rPr>
        <w:t>німецька – розмовний рівень</w:t>
      </w:r>
    </w:p>
    <w:p w:rsidR="00067740" w:rsidRPr="00A467BB" w:rsidRDefault="00CE77AD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" o:spid="_x0000_s1029" style="position:absolute;left:0;text-align:left;z-index:251670528;visibility:visible" from="-1.3pt,8.35pt" to="53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aM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1tgpImCN4qfhnfDPn6Ln4c9Gt7HH/Fr/BKv4vd4NXwA+3r4CHYKxuvxeo8ADlp2&#10;1ldQ8lyv3eh5u3ZJmJ47lb5AGfVZ/92kP+sDonB5+ujk4WJxghE9xopboHU+PGVGoWTUWAqdpCEV&#10;2T7zAZpB6jEFnDTIoXW2wk6ylCz1S8aBLjSbZ3ReNHYuHdoSWBFCKdNhnqhAvZydYFxIOQHLPwPH&#10;/ARleQn/BjwhcmejwwRWQhv3u+6hP47MD/lHBQ68kwSXptnlR8nSwDZlhuPmp3X92c/w2/9zdQMA&#10;AP//AwBQSwMEFAAGAAgAAAAhAK2i8wLfAAAACQEAAA8AAABkcnMvZG93bnJldi54bWxMj8FOwzAQ&#10;RO9I/IO1SFxQa1PRUEKcCpCqHgAhGj7AjZckIl5HsZOmfD1bcYDjzoxm32TrybVixD40njRczxUI&#10;pNLbhioNH8VmtgIRoiFrWk+o4YgB1vn5WWZS6w/0juMuVoJLKKRGQx1jl0oZyhqdCXPfIbH36Xtn&#10;Ip99JW1vDlzuWrlQKpHONMQfatPhU43l125wGrabR3xeHofqxi63xdVYvLx+v620vryYHu5BRJzi&#10;XxhO+IwOOTPt/UA2iFbDbJFwkvXkFsTJV4m6A7H/VWSeyf8L8h8AAAD//wMAUEsBAi0AFAAGAAgA&#10;AAAhALaDOJL+AAAA4QEAABMAAAAAAAAAAAAAAAAAAAAAAFtDb250ZW50X1R5cGVzXS54bWxQSwEC&#10;LQAUAAYACAAAACEAOP0h/9YAAACUAQAACwAAAAAAAAAAAAAAAAAvAQAAX3JlbHMvLnJlbHNQSwEC&#10;LQAUAAYACAAAACEAL+TGjOYBAADnAwAADgAAAAAAAAAAAAAAAAAuAgAAZHJzL2Uyb0RvYy54bWxQ&#10;SwECLQAUAAYACAAAACEAraLzAt8AAAAJAQAADwAAAAAAAAAAAAAAAABABAAAZHJzL2Rvd25yZXYu&#10;eG1sUEsFBgAAAAAEAAQA8wAAAEwFAAAAAA==&#10;" strokecolor="#4579b8 [3044]"/>
        </w:pict>
      </w:r>
    </w:p>
    <w:p w:rsidR="00067740" w:rsidRPr="00A467BB" w:rsidRDefault="00F31968" w:rsidP="004C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Інтереси:</w:t>
      </w:r>
      <w:r w:rsidR="004B4F04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7BB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B4F04" w:rsidRPr="00A467BB">
        <w:rPr>
          <w:rFonts w:ascii="Times New Roman" w:hAnsi="Times New Roman" w:cs="Times New Roman"/>
          <w:sz w:val="24"/>
          <w:szCs w:val="24"/>
          <w:lang w:val="uk-UA"/>
        </w:rPr>
        <w:t>психологія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>, економіка, туризм, спорт</w:t>
      </w:r>
    </w:p>
    <w:p w:rsidR="00F31968" w:rsidRPr="00A467BB" w:rsidRDefault="00CE77AD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76672;visibility:visible" from=".95pt,11.5pt" to="53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bv5QEAAOUDAAAOAAAAZHJzL2Uyb0RvYy54bWysU82O0zAQviPxDpbvNGnQLihquoddwQVB&#10;xc8DeB27seQ/2aZpb8AZqY/AK3AAaaUFnsF5ox27aRYtSAjExZnxzDcz3+fJ4myrJNow54XRDZ7P&#10;SoyYpqYVet3gN6+fPHiMkQ9Et0QazRq8Yx6fLe/fW/S2ZpXpjGyZQ1BE+7q3De5CsHVReNoxRfzM&#10;WKYhyI1TJIDr1kXrSA/VlSyqsjwteuNa6wxl3sPtxSGIl7k+54yGF5x7FpBsMMwW8unyeZnOYrkg&#10;9doR2wk6jkH+YQpFhIamU6kLEgh668QvpZSgznjDw4waVRjOBWWZA7CZl3fYvOqIZZkLiOPtJJP/&#10;f2Xp883KIdE2uMJIEwVPFD8N74Z9/BY/D3s0vI8/4tf4JV7F7/Fq+AD29fAR7BSM1+P1HlVJyd76&#10;Ggqe65UbPW9XLsmy5U6lLxBG26z+blKfbQOicHn66ORhVZ1gRI+x4hZonQ9PmVEoGQ2WQidhSE02&#10;z3yAZpB6TAEnDXJona2wkywlS/2ScSALzeYZndeMnUuHNgQWhFDKdJgnKlAvZycYF1JOwPLPwDE/&#10;QVlewb8BT4jc2egwgZXQxv2ue9geR+aH/KMCB95JgkvT7vKjZGlglzLDce/Tsv7sZ/jt37m8AQAA&#10;//8DAFBLAwQUAAYACAAAACEAu7dnk94AAAAIAQAADwAAAGRycy9kb3ducmV2LnhtbEyPwU7DMBBE&#10;70j9B2srcUHUoTRVCXEqQKp6gKqi4QPceEki4nUUO2nK17MVBzjOzmj2TboebSMG7HztSMHdLAKB&#10;VDhTU6ngI9/crkD4oMnoxhEqOKOHdTa5SnVi3InecTiEUnAJ+UQrqEJoEyl9UaHVfuZaJPY+XWd1&#10;YNmV0nT6xOW2kfMoWkqra+IPlW7xpcLi69BbBdvNM77G575cmHib3wz52+57v1Lqejo+PYIIOIa/&#10;MFzwGR0yZjq6nowXDesHDiqY3/Oiix0t4wWI4+9FZqn8PyD7AQAA//8DAFBLAQItABQABgAIAAAA&#10;IQC2gziS/gAAAOEBAAATAAAAAAAAAAAAAAAAAAAAAABbQ29udGVudF9UeXBlc10ueG1sUEsBAi0A&#10;FAAGAAgAAAAhADj9If/WAAAAlAEAAAsAAAAAAAAAAAAAAAAALwEAAF9yZWxzLy5yZWxzUEsBAi0A&#10;FAAGAAgAAAAhACUnJu/lAQAA5QMAAA4AAAAAAAAAAAAAAAAALgIAAGRycy9lMm9Eb2MueG1sUEsB&#10;Ai0AFAAGAAgAAAAhALu3Z5PeAAAACAEAAA8AAAAAAAAAAAAAAAAAPwQAAGRycy9kb3ducmV2Lnht&#10;bFBLBQYAAAAABAAEAPMAAABKBQAAAAA=&#10;" strokecolor="#4579b8 [3044]"/>
        </w:pict>
      </w:r>
    </w:p>
    <w:p w:rsidR="00D57596" w:rsidRPr="00A467BB" w:rsidRDefault="00D57596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3AEF" w:rsidRPr="00A467BB" w:rsidRDefault="00D57596" w:rsidP="004C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Інші відомості: </w:t>
      </w:r>
      <w:r w:rsidR="00A467BB" w:rsidRPr="00A467B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покійна, урівноважена, комунікабельна, доброзичлива, відповідальна, швидко </w:t>
      </w:r>
    </w:p>
    <w:p w:rsidR="00881A38" w:rsidRPr="00A467BB" w:rsidRDefault="006D3AEF" w:rsidP="004C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логічно мислю, не палю, незаміжня.</w:t>
      </w:r>
    </w:p>
    <w:p w:rsidR="00F31968" w:rsidRPr="00A467BB" w:rsidRDefault="00CE77AD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3" o:spid="_x0000_s1027" style="position:absolute;left:0;text-align:left;z-index:251672576;visibility:visible" from="-1.3pt,6.1pt" to="53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Qb5gEAAOcDAAAOAAAAZHJzL2Uyb0RvYy54bWysU82O0zAQviPxDpbvNGlXu6Co6R52BRcE&#10;FbAP4HXsxpL/ZJsmvQFnpD4Cr8ABpJUWeAbnjRi7aRYBEgJxcWY8883M93myPO+VRFvmvDC6xvNZ&#10;iRHT1DRCb2p89erxg0cY+UB0Q6TRrMY75vH56v69ZWcrtjCtkQ1zCIpoX3W2xm0ItioKT1umiJ8Z&#10;yzQEuXGKBHDdpmgc6aC6ksWiLM+KzrjGOkOZ93B7eQjiVa7POaPhOeeeBSRrDLOFfLp8XqezWC1J&#10;tXHEtoKOY5B/mEIRoaHpVOqSBIJeO/FLKSWoM97wMKNGFYZzQVnmAGzm5U9sXrbEsswFxPF2ksn/&#10;v7L02XbtkGjg7U4w0kTBG8UPw5thH7/Ej8MeDW/jt/g5foo38Wu8Gd6BfTu8BzsF4+14vUcABy07&#10;6ysoeaHXbvS8XbskTM+dSl+gjPqs/27Sn/UBUbg8e3h6slicYkSPseIOaJ0PT5hRKBk1lkInaUhF&#10;tk99gGaQekwBJw1yaJ2tsJMsJUv9gnGgC83mGZ0XjV1Ih7YEVoRQynSYJypQL2cnGBdSTsDyz8Ax&#10;P0FZXsK/AU+I3NnoMIGV0Mb9rnvojyPzQ/5RgQPvJMG1aXb5UbI0sE2Z4bj5aV1/9DP87v9cfQcA&#10;AP//AwBQSwMEFAAGAAgAAAAhAKV4h8ffAAAACQEAAA8AAABkcnMvZG93bnJldi54bWxMj8FuwjAQ&#10;RO+V+AdrkXqpwCYqEYQ4iFZCHFpUlfQDTLxNosbrKHZC6NfXqIf2uDOj2TfpdjQNG7BztSUJi7kA&#10;hlRYXVMp4SPfz1bAnFekVWMJJVzRwTab3KUq0fZC7zicfMlCCblESai8bxPOXVGhUW5uW6TgfdrO&#10;KB/OruS6U5dQbhoeCRFzo2oKHyrV4nOFxdepNxIO+yd8WV778lEvD/nDkL8ev99WUt5Px90GmMfR&#10;/4Xhhh/QIQtMZ9uTdqyRMIvikAx6FAG7+SIWa2DnX4VnKf+/IPsBAAD//wMAUEsBAi0AFAAGAAgA&#10;AAAhALaDOJL+AAAA4QEAABMAAAAAAAAAAAAAAAAAAAAAAFtDb250ZW50X1R5cGVzXS54bWxQSwEC&#10;LQAUAAYACAAAACEAOP0h/9YAAACUAQAACwAAAAAAAAAAAAAAAAAvAQAAX3JlbHMvLnJlbHNQSwEC&#10;LQAUAAYACAAAACEAzXuUG+YBAADnAwAADgAAAAAAAAAAAAAAAAAuAgAAZHJzL2Uyb0RvYy54bWxQ&#10;SwECLQAUAAYACAAAACEApXiHx98AAAAJAQAADwAAAAAAAAAAAAAAAABABAAAZHJzL2Rvd25yZXYu&#10;eG1sUEsFBgAAAAAEAAQA8wAAAEwFAAAAAA==&#10;" strokecolor="#4579b8 [3044]"/>
        </w:pict>
      </w:r>
    </w:p>
    <w:p w:rsidR="006D3AEF" w:rsidRPr="00A467BB" w:rsidRDefault="00F31968" w:rsidP="004B4F0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</w:t>
      </w:r>
      <w:r w:rsidRPr="00A467BB">
        <w:rPr>
          <w:rFonts w:ascii="Times New Roman" w:hAnsi="Times New Roman" w:cs="Times New Roman"/>
          <w:b/>
          <w:sz w:val="24"/>
          <w:szCs w:val="24"/>
        </w:rPr>
        <w:t>:</w:t>
      </w:r>
      <w:r w:rsidR="006D3AEF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4B4F04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на вимогу роботодавця від завідувача кафедри </w:t>
      </w:r>
      <w:proofErr w:type="spellStart"/>
      <w:r w:rsidR="00EC0974" w:rsidRPr="00A467BB">
        <w:rPr>
          <w:rFonts w:ascii="Times New Roman" w:hAnsi="Times New Roman" w:cs="Times New Roman"/>
          <w:sz w:val="24"/>
          <w:szCs w:val="24"/>
          <w:lang w:val="uk-UA"/>
        </w:rPr>
        <w:t>менеджмента</w:t>
      </w:r>
      <w:proofErr w:type="spellEnd"/>
      <w:r w:rsidR="004B4F04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, декана  факультету </w:t>
      </w:r>
      <w:r w:rsidR="006D3AEF" w:rsidRPr="00A467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31968" w:rsidRPr="00A467BB" w:rsidRDefault="006D3AEF" w:rsidP="004B4F0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A467BB"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A46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4F04" w:rsidRPr="00A467BB">
        <w:rPr>
          <w:rFonts w:ascii="Times New Roman" w:hAnsi="Times New Roman" w:cs="Times New Roman"/>
          <w:sz w:val="24"/>
          <w:szCs w:val="24"/>
          <w:lang w:val="uk-UA"/>
        </w:rPr>
        <w:t>менеджменту ОРІДУ НАДУ при Президентові України</w:t>
      </w:r>
    </w:p>
    <w:p w:rsidR="00F31968" w:rsidRPr="00EC0974" w:rsidRDefault="00F31968" w:rsidP="004C3EB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</w:p>
    <w:sectPr w:rsidR="00F31968" w:rsidRPr="00EC0974" w:rsidSect="00DC09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5D1"/>
    <w:rsid w:val="00067740"/>
    <w:rsid w:val="000715D1"/>
    <w:rsid w:val="001043BB"/>
    <w:rsid w:val="002472DB"/>
    <w:rsid w:val="002563ED"/>
    <w:rsid w:val="002C3BDC"/>
    <w:rsid w:val="0031164B"/>
    <w:rsid w:val="00363AA6"/>
    <w:rsid w:val="0037450E"/>
    <w:rsid w:val="003C752E"/>
    <w:rsid w:val="004201F1"/>
    <w:rsid w:val="004B4F04"/>
    <w:rsid w:val="004C3EB2"/>
    <w:rsid w:val="00513DB6"/>
    <w:rsid w:val="00521477"/>
    <w:rsid w:val="00542EED"/>
    <w:rsid w:val="0066730C"/>
    <w:rsid w:val="006D3AEF"/>
    <w:rsid w:val="006F4A59"/>
    <w:rsid w:val="00870501"/>
    <w:rsid w:val="00881A38"/>
    <w:rsid w:val="00904920"/>
    <w:rsid w:val="0091543C"/>
    <w:rsid w:val="0097647D"/>
    <w:rsid w:val="009E6481"/>
    <w:rsid w:val="009F790F"/>
    <w:rsid w:val="00A467BB"/>
    <w:rsid w:val="00B04A8A"/>
    <w:rsid w:val="00B12BD5"/>
    <w:rsid w:val="00B711C2"/>
    <w:rsid w:val="00BC6FE3"/>
    <w:rsid w:val="00BD62F2"/>
    <w:rsid w:val="00C76CB3"/>
    <w:rsid w:val="00CB547A"/>
    <w:rsid w:val="00CE77AD"/>
    <w:rsid w:val="00D57596"/>
    <w:rsid w:val="00D67A86"/>
    <w:rsid w:val="00DC0903"/>
    <w:rsid w:val="00EC0974"/>
    <w:rsid w:val="00F3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приема</cp:lastModifiedBy>
  <cp:revision>5</cp:revision>
  <dcterms:created xsi:type="dcterms:W3CDTF">2014-09-24T17:04:00Z</dcterms:created>
  <dcterms:modified xsi:type="dcterms:W3CDTF">2014-10-31T07:25:00Z</dcterms:modified>
</cp:coreProperties>
</file>